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7" w:rsidRDefault="00845257" w:rsidP="008452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257" w:rsidRPr="001E21C7" w:rsidRDefault="00845257" w:rsidP="001E21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257">
        <w:rPr>
          <w:rFonts w:ascii="Times New Roman" w:hAnsi="Times New Roman" w:cs="Times New Roman"/>
          <w:sz w:val="28"/>
          <w:szCs w:val="28"/>
        </w:rPr>
        <w:t>Приложение № 1 к приказу от</w:t>
      </w:r>
      <w:r w:rsidR="00482F14">
        <w:rPr>
          <w:rFonts w:ascii="Times New Roman" w:hAnsi="Times New Roman" w:cs="Times New Roman"/>
          <w:sz w:val="28"/>
          <w:szCs w:val="28"/>
        </w:rPr>
        <w:t>18.04.2025</w:t>
      </w:r>
      <w:r w:rsidRPr="00845257">
        <w:rPr>
          <w:rFonts w:ascii="Times New Roman" w:hAnsi="Times New Roman" w:cs="Times New Roman"/>
          <w:sz w:val="28"/>
          <w:szCs w:val="28"/>
        </w:rPr>
        <w:t xml:space="preserve"> </w:t>
      </w:r>
      <w:r w:rsidR="00AF19BF">
        <w:rPr>
          <w:rFonts w:ascii="Times New Roman" w:hAnsi="Times New Roman" w:cs="Times New Roman"/>
          <w:sz w:val="28"/>
          <w:szCs w:val="28"/>
        </w:rPr>
        <w:t>№</w:t>
      </w:r>
      <w:r w:rsidR="00482F14">
        <w:rPr>
          <w:rFonts w:ascii="Times New Roman" w:hAnsi="Times New Roman" w:cs="Times New Roman"/>
          <w:sz w:val="28"/>
          <w:szCs w:val="28"/>
        </w:rPr>
        <w:t xml:space="preserve"> 120</w:t>
      </w:r>
    </w:p>
    <w:p w:rsidR="00845257" w:rsidRDefault="00845257" w:rsidP="00860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EFC" w:rsidRPr="00F12FC9" w:rsidRDefault="00E352BF" w:rsidP="00860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FC9">
        <w:rPr>
          <w:rFonts w:ascii="Times New Roman" w:hAnsi="Times New Roman" w:cs="Times New Roman"/>
          <w:b/>
          <w:sz w:val="28"/>
          <w:szCs w:val="28"/>
        </w:rPr>
        <w:t>План проведения недели психологии</w:t>
      </w:r>
    </w:p>
    <w:p w:rsidR="00E352BF" w:rsidRPr="00F12FC9" w:rsidRDefault="00845257" w:rsidP="00860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8765E" w:rsidRPr="00F12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592" w:rsidRPr="00F12FC9">
        <w:rPr>
          <w:rFonts w:ascii="Times New Roman" w:hAnsi="Times New Roman" w:cs="Times New Roman"/>
          <w:b/>
          <w:sz w:val="28"/>
          <w:szCs w:val="28"/>
        </w:rPr>
        <w:t>2</w:t>
      </w:r>
      <w:r w:rsidR="00AF19BF">
        <w:rPr>
          <w:rFonts w:ascii="Times New Roman" w:hAnsi="Times New Roman" w:cs="Times New Roman"/>
          <w:b/>
          <w:sz w:val="28"/>
          <w:szCs w:val="28"/>
        </w:rPr>
        <w:t>1</w:t>
      </w:r>
      <w:r w:rsidR="00706592" w:rsidRPr="00F12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27A" w:rsidRPr="00F12FC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06592" w:rsidRPr="00F12FC9">
        <w:rPr>
          <w:rFonts w:ascii="Times New Roman" w:hAnsi="Times New Roman" w:cs="Times New Roman"/>
          <w:b/>
          <w:sz w:val="28"/>
          <w:szCs w:val="28"/>
        </w:rPr>
        <w:t>2</w:t>
      </w:r>
      <w:r w:rsidR="00AF19BF">
        <w:rPr>
          <w:rFonts w:ascii="Times New Roman" w:hAnsi="Times New Roman" w:cs="Times New Roman"/>
          <w:b/>
          <w:sz w:val="28"/>
          <w:szCs w:val="28"/>
        </w:rPr>
        <w:t>5</w:t>
      </w:r>
      <w:r w:rsidR="003B727A" w:rsidRPr="00F12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891">
        <w:rPr>
          <w:rFonts w:ascii="Times New Roman" w:hAnsi="Times New Roman" w:cs="Times New Roman"/>
          <w:b/>
          <w:sz w:val="28"/>
          <w:szCs w:val="28"/>
        </w:rPr>
        <w:t>апреля</w:t>
      </w:r>
      <w:r w:rsidR="003B727A" w:rsidRPr="00F12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E69" w:rsidRPr="00F12FC9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AF19BF">
        <w:rPr>
          <w:rFonts w:ascii="Times New Roman" w:hAnsi="Times New Roman" w:cs="Times New Roman"/>
          <w:b/>
          <w:sz w:val="28"/>
          <w:szCs w:val="28"/>
        </w:rPr>
        <w:t>5</w:t>
      </w:r>
      <w:r w:rsidR="00614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2BF" w:rsidRPr="00F12FC9">
        <w:rPr>
          <w:rFonts w:ascii="Times New Roman" w:hAnsi="Times New Roman" w:cs="Times New Roman"/>
          <w:b/>
          <w:sz w:val="28"/>
          <w:szCs w:val="28"/>
        </w:rPr>
        <w:t>г.</w:t>
      </w:r>
    </w:p>
    <w:p w:rsidR="00860142" w:rsidRPr="00A557A0" w:rsidRDefault="00860142" w:rsidP="008601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3216"/>
        <w:gridCol w:w="1843"/>
        <w:gridCol w:w="2029"/>
        <w:gridCol w:w="1621"/>
      </w:tblGrid>
      <w:tr w:rsidR="00860142" w:rsidRPr="00F12FC9" w:rsidTr="00F12FC9">
        <w:tc>
          <w:tcPr>
            <w:tcW w:w="861" w:type="dxa"/>
          </w:tcPr>
          <w:p w:rsidR="00860142" w:rsidRPr="00F12FC9" w:rsidRDefault="00860142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12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12FC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16" w:type="dxa"/>
          </w:tcPr>
          <w:p w:rsidR="00860142" w:rsidRPr="00F12FC9" w:rsidRDefault="00860142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860142" w:rsidRPr="00F12FC9" w:rsidRDefault="00860142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029" w:type="dxa"/>
          </w:tcPr>
          <w:p w:rsidR="00860142" w:rsidRPr="00F12FC9" w:rsidRDefault="00860142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21" w:type="dxa"/>
          </w:tcPr>
          <w:p w:rsidR="00860142" w:rsidRPr="00F12FC9" w:rsidRDefault="00860142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60142" w:rsidRPr="00F12FC9" w:rsidTr="00F12FC9">
        <w:tc>
          <w:tcPr>
            <w:tcW w:w="861" w:type="dxa"/>
          </w:tcPr>
          <w:p w:rsidR="00860142" w:rsidRPr="00F12FC9" w:rsidRDefault="00F12FC9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6" w:type="dxa"/>
          </w:tcPr>
          <w:p w:rsidR="00860142" w:rsidRPr="00F12FC9" w:rsidRDefault="00AD4D6A" w:rsidP="00A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D6A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Pr="00AD4D6A">
              <w:rPr>
                <w:rFonts w:ascii="Times New Roman" w:hAnsi="Times New Roman" w:cs="Times New Roman"/>
                <w:sz w:val="28"/>
                <w:szCs w:val="28"/>
              </w:rPr>
              <w:t xml:space="preserve">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«Общение в нашей жизни»</w:t>
            </w:r>
          </w:p>
        </w:tc>
        <w:tc>
          <w:tcPr>
            <w:tcW w:w="1843" w:type="dxa"/>
          </w:tcPr>
          <w:p w:rsidR="00860142" w:rsidRPr="00F12FC9" w:rsidRDefault="00614891" w:rsidP="00A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AF19BF">
              <w:rPr>
                <w:rFonts w:ascii="Times New Roman" w:hAnsi="Times New Roman" w:cs="Times New Roman"/>
                <w:sz w:val="28"/>
                <w:szCs w:val="28"/>
              </w:rPr>
              <w:t xml:space="preserve">6 класса </w:t>
            </w:r>
          </w:p>
        </w:tc>
        <w:tc>
          <w:tcPr>
            <w:tcW w:w="2029" w:type="dxa"/>
          </w:tcPr>
          <w:p w:rsidR="00860142" w:rsidRPr="00F12FC9" w:rsidRDefault="00115FFF" w:rsidP="00A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891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621" w:type="dxa"/>
          </w:tcPr>
          <w:p w:rsidR="00860142" w:rsidRPr="00F12FC9" w:rsidRDefault="00614891" w:rsidP="00A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1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AF1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0F38" w:rsidRPr="00F12FC9" w:rsidTr="00F12FC9">
        <w:tc>
          <w:tcPr>
            <w:tcW w:w="861" w:type="dxa"/>
          </w:tcPr>
          <w:p w:rsidR="009A0F38" w:rsidRDefault="009A0F38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6" w:type="dxa"/>
          </w:tcPr>
          <w:p w:rsidR="009A0F38" w:rsidRDefault="009A0F38" w:rsidP="001F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F3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 дощечек мастерства</w:t>
            </w:r>
            <w:r w:rsidRPr="009A0F3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</w:tcPr>
          <w:p w:rsidR="009A0F38" w:rsidRDefault="009A0F38" w:rsidP="001F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ОВЗ</w:t>
            </w:r>
          </w:p>
        </w:tc>
        <w:tc>
          <w:tcPr>
            <w:tcW w:w="2029" w:type="dxa"/>
          </w:tcPr>
          <w:p w:rsidR="009A0F38" w:rsidRDefault="009A0F38" w:rsidP="001F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кабинет</w:t>
            </w:r>
          </w:p>
        </w:tc>
        <w:tc>
          <w:tcPr>
            <w:tcW w:w="1621" w:type="dxa"/>
          </w:tcPr>
          <w:p w:rsidR="009A0F38" w:rsidRDefault="009A0F38" w:rsidP="001F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</w:tr>
      <w:tr w:rsidR="00AD4D6A" w:rsidRPr="00F12FC9" w:rsidTr="00F12FC9">
        <w:tc>
          <w:tcPr>
            <w:tcW w:w="861" w:type="dxa"/>
          </w:tcPr>
          <w:p w:rsidR="00AD4D6A" w:rsidRDefault="009A0F38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6" w:type="dxa"/>
          </w:tcPr>
          <w:p w:rsidR="00AD4D6A" w:rsidRPr="00AD4D6A" w:rsidRDefault="00AD4D6A" w:rsidP="00A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D6A">
              <w:rPr>
                <w:rFonts w:ascii="Times New Roman" w:hAnsi="Times New Roman" w:cs="Times New Roman"/>
                <w:sz w:val="28"/>
                <w:szCs w:val="28"/>
              </w:rPr>
              <w:t>Игровое занятие «Путешествие по дороге добрых дел, поступков, чувств и отношений»</w:t>
            </w:r>
          </w:p>
        </w:tc>
        <w:tc>
          <w:tcPr>
            <w:tcW w:w="1843" w:type="dxa"/>
          </w:tcPr>
          <w:p w:rsidR="00AD4D6A" w:rsidRDefault="00A767A1" w:rsidP="00F54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F5430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="00F54305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="00F54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54305">
              <w:rPr>
                <w:rFonts w:ascii="Times New Roman" w:hAnsi="Times New Roman" w:cs="Times New Roman"/>
                <w:sz w:val="28"/>
                <w:szCs w:val="28"/>
              </w:rPr>
              <w:t>Красн</w:t>
            </w:r>
            <w:bookmarkStart w:id="0" w:name="_GoBack"/>
            <w:bookmarkEnd w:id="0"/>
            <w:r w:rsidR="00F54305">
              <w:rPr>
                <w:rFonts w:ascii="Times New Roman" w:hAnsi="Times New Roman" w:cs="Times New Roman"/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2029" w:type="dxa"/>
          </w:tcPr>
          <w:p w:rsidR="00AD4D6A" w:rsidRPr="00F12FC9" w:rsidRDefault="00A767A1" w:rsidP="00A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tcW w:w="1621" w:type="dxa"/>
          </w:tcPr>
          <w:p w:rsidR="00AD4D6A" w:rsidRDefault="00AD4D6A" w:rsidP="00A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860142" w:rsidRPr="00F12FC9" w:rsidTr="00F12FC9">
        <w:tc>
          <w:tcPr>
            <w:tcW w:w="861" w:type="dxa"/>
          </w:tcPr>
          <w:p w:rsidR="00860142" w:rsidRPr="00F12FC9" w:rsidRDefault="009A0F38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6" w:type="dxa"/>
          </w:tcPr>
          <w:p w:rsidR="00860142" w:rsidRPr="00F12FC9" w:rsidRDefault="00860142" w:rsidP="00A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D6A" w:rsidRPr="00AD4D6A">
              <w:rPr>
                <w:rFonts w:ascii="Times New Roman" w:hAnsi="Times New Roman" w:cs="Times New Roman"/>
                <w:sz w:val="28"/>
                <w:szCs w:val="28"/>
              </w:rPr>
              <w:t>Занятие (игровое) «Как прекрасен этот мир, посмотри!»</w:t>
            </w:r>
          </w:p>
        </w:tc>
        <w:tc>
          <w:tcPr>
            <w:tcW w:w="1843" w:type="dxa"/>
          </w:tcPr>
          <w:p w:rsidR="00860142" w:rsidRPr="00F12FC9" w:rsidRDefault="00614891" w:rsidP="00A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Учащиеся </w:t>
            </w:r>
            <w:r w:rsidR="00AD4D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19B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029" w:type="dxa"/>
          </w:tcPr>
          <w:p w:rsidR="00222E69" w:rsidRPr="00F12FC9" w:rsidRDefault="0010450A" w:rsidP="00A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D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621" w:type="dxa"/>
          </w:tcPr>
          <w:p w:rsidR="00860142" w:rsidRPr="00F12FC9" w:rsidRDefault="00614891" w:rsidP="00A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1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D6A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</w:tr>
      <w:tr w:rsidR="001E21C7" w:rsidRPr="00F12FC9" w:rsidTr="00F12FC9">
        <w:tc>
          <w:tcPr>
            <w:tcW w:w="861" w:type="dxa"/>
          </w:tcPr>
          <w:p w:rsidR="001E21C7" w:rsidRDefault="001E21C7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6" w:type="dxa"/>
          </w:tcPr>
          <w:p w:rsidR="001E21C7" w:rsidRPr="00F12FC9" w:rsidRDefault="001E21C7" w:rsidP="00A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(игровое) « Позитивное развитие»</w:t>
            </w:r>
          </w:p>
        </w:tc>
        <w:tc>
          <w:tcPr>
            <w:tcW w:w="1843" w:type="dxa"/>
          </w:tcPr>
          <w:p w:rsidR="001E21C7" w:rsidRDefault="001E21C7" w:rsidP="00A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2 классов</w:t>
            </w:r>
          </w:p>
        </w:tc>
        <w:tc>
          <w:tcPr>
            <w:tcW w:w="2029" w:type="dxa"/>
          </w:tcPr>
          <w:p w:rsidR="001E21C7" w:rsidRDefault="001E21C7" w:rsidP="00A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кабинет</w:t>
            </w:r>
          </w:p>
        </w:tc>
        <w:tc>
          <w:tcPr>
            <w:tcW w:w="1621" w:type="dxa"/>
          </w:tcPr>
          <w:p w:rsidR="001E21C7" w:rsidRDefault="001E21C7" w:rsidP="00A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</w:tr>
      <w:tr w:rsidR="00DB081E" w:rsidRPr="00F12FC9" w:rsidTr="00F12FC9">
        <w:tc>
          <w:tcPr>
            <w:tcW w:w="861" w:type="dxa"/>
          </w:tcPr>
          <w:p w:rsidR="00DB081E" w:rsidRPr="00F12FC9" w:rsidRDefault="001E21C7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0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081E"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6" w:type="dxa"/>
          </w:tcPr>
          <w:p w:rsidR="00DB081E" w:rsidRPr="00F12FC9" w:rsidRDefault="00706592" w:rsidP="00A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D6A" w:rsidRPr="00AD4D6A">
              <w:rPr>
                <w:rFonts w:ascii="Times New Roman" w:hAnsi="Times New Roman" w:cs="Times New Roman"/>
                <w:sz w:val="28"/>
                <w:szCs w:val="28"/>
              </w:rPr>
              <w:t>Занятие (игровое) «Шире круг»</w:t>
            </w:r>
          </w:p>
        </w:tc>
        <w:tc>
          <w:tcPr>
            <w:tcW w:w="1843" w:type="dxa"/>
          </w:tcPr>
          <w:p w:rsidR="00DB081E" w:rsidRPr="00F12FC9" w:rsidRDefault="00DB081E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DB081E" w:rsidRPr="00F12FC9" w:rsidRDefault="00AD4D6A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489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029" w:type="dxa"/>
          </w:tcPr>
          <w:p w:rsidR="00DB081E" w:rsidRPr="00F12FC9" w:rsidRDefault="00AD4D6A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450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621" w:type="dxa"/>
          </w:tcPr>
          <w:p w:rsidR="00DB081E" w:rsidRPr="00F12FC9" w:rsidRDefault="00AD4D6A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  <w:r w:rsidR="00DB081E"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765E" w:rsidRPr="00F12FC9" w:rsidTr="00F12FC9">
        <w:tc>
          <w:tcPr>
            <w:tcW w:w="861" w:type="dxa"/>
          </w:tcPr>
          <w:p w:rsidR="00B8765E" w:rsidRPr="00F12FC9" w:rsidRDefault="001E21C7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A0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765E"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6" w:type="dxa"/>
          </w:tcPr>
          <w:p w:rsidR="003636D9" w:rsidRPr="00F12FC9" w:rsidRDefault="00AD4D6A" w:rsidP="00AF1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D6A">
              <w:rPr>
                <w:rFonts w:ascii="Times New Roman" w:hAnsi="Times New Roman" w:cs="Times New Roman"/>
                <w:sz w:val="28"/>
                <w:szCs w:val="28"/>
              </w:rPr>
              <w:t>«Жизнь – мой личный кинофильм и я в нем актер, режиссер, зритель»</w:t>
            </w:r>
          </w:p>
        </w:tc>
        <w:tc>
          <w:tcPr>
            <w:tcW w:w="1843" w:type="dxa"/>
          </w:tcPr>
          <w:p w:rsidR="003636D9" w:rsidRPr="00F12FC9" w:rsidRDefault="00614891" w:rsidP="00A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AD4D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713E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029" w:type="dxa"/>
          </w:tcPr>
          <w:p w:rsidR="003636D9" w:rsidRPr="00F12FC9" w:rsidRDefault="00706592" w:rsidP="00A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D6A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D6A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621" w:type="dxa"/>
          </w:tcPr>
          <w:p w:rsidR="00B8765E" w:rsidRPr="00F12FC9" w:rsidRDefault="00614891" w:rsidP="00A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D6A">
              <w:rPr>
                <w:rFonts w:ascii="Times New Roman" w:hAnsi="Times New Roman" w:cs="Times New Roman"/>
                <w:sz w:val="28"/>
                <w:szCs w:val="28"/>
              </w:rPr>
              <w:t>3.04.2025</w:t>
            </w:r>
          </w:p>
        </w:tc>
      </w:tr>
      <w:tr w:rsidR="009A0F38" w:rsidRPr="00F12FC9" w:rsidTr="00F12FC9">
        <w:tc>
          <w:tcPr>
            <w:tcW w:w="861" w:type="dxa"/>
          </w:tcPr>
          <w:p w:rsidR="009A0F38" w:rsidRDefault="001E21C7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0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9A0F38" w:rsidRPr="00AD4D6A" w:rsidRDefault="009A0F38" w:rsidP="001F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</w:t>
            </w:r>
            <w:r w:rsidRPr="00D80500">
              <w:rPr>
                <w:rFonts w:ascii="Times New Roman" w:hAnsi="Times New Roman" w:cs="Times New Roman"/>
                <w:sz w:val="28"/>
                <w:szCs w:val="28"/>
              </w:rPr>
              <w:t>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амяток среди родителей «Как помочь тревож</w:t>
            </w:r>
            <w:r w:rsidRPr="00D80500">
              <w:rPr>
                <w:rFonts w:ascii="Times New Roman" w:hAnsi="Times New Roman" w:cs="Times New Roman"/>
                <w:sz w:val="28"/>
                <w:szCs w:val="28"/>
              </w:rPr>
              <w:t>ному ребенку»</w:t>
            </w:r>
          </w:p>
        </w:tc>
        <w:tc>
          <w:tcPr>
            <w:tcW w:w="1843" w:type="dxa"/>
          </w:tcPr>
          <w:p w:rsidR="009A0F38" w:rsidRDefault="009A0F38" w:rsidP="001F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  <w:p w:rsidR="009A0F38" w:rsidRDefault="009A0F38" w:rsidP="001F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029" w:type="dxa"/>
          </w:tcPr>
          <w:p w:rsidR="009A0F38" w:rsidRPr="00F12FC9" w:rsidRDefault="009A0F38" w:rsidP="001F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этаж</w:t>
            </w:r>
          </w:p>
        </w:tc>
        <w:tc>
          <w:tcPr>
            <w:tcW w:w="1621" w:type="dxa"/>
          </w:tcPr>
          <w:p w:rsidR="009A0F38" w:rsidRPr="00F12FC9" w:rsidRDefault="009A0F38" w:rsidP="001F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</w:tr>
      <w:tr w:rsidR="00860142" w:rsidRPr="00F12FC9" w:rsidTr="00F12FC9">
        <w:tc>
          <w:tcPr>
            <w:tcW w:w="861" w:type="dxa"/>
          </w:tcPr>
          <w:p w:rsidR="00860142" w:rsidRPr="00F12FC9" w:rsidRDefault="001E21C7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0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860142" w:rsidRPr="00F12FC9" w:rsidRDefault="006466E3" w:rsidP="0061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E3">
              <w:rPr>
                <w:rFonts w:ascii="Times New Roman" w:hAnsi="Times New Roman" w:cs="Times New Roman"/>
                <w:sz w:val="28"/>
                <w:szCs w:val="28"/>
              </w:rPr>
              <w:t>Игровое занятие «Справляемся с сильными эмоциями»</w:t>
            </w:r>
          </w:p>
        </w:tc>
        <w:tc>
          <w:tcPr>
            <w:tcW w:w="1843" w:type="dxa"/>
          </w:tcPr>
          <w:p w:rsidR="00F12FC9" w:rsidRDefault="00706592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860142" w:rsidRPr="00F12FC9" w:rsidRDefault="006466E3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1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592" w:rsidRPr="00F12FC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F12F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29" w:type="dxa"/>
          </w:tcPr>
          <w:p w:rsidR="00860142" w:rsidRPr="00F12FC9" w:rsidRDefault="006466E3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10450A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1621" w:type="dxa"/>
          </w:tcPr>
          <w:p w:rsidR="008F1990" w:rsidRPr="00F12FC9" w:rsidRDefault="009C713E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D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0500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860142" w:rsidRPr="00F12FC9" w:rsidRDefault="003636D9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66E3" w:rsidRPr="00F12FC9" w:rsidTr="00F12FC9">
        <w:tc>
          <w:tcPr>
            <w:tcW w:w="861" w:type="dxa"/>
          </w:tcPr>
          <w:p w:rsidR="006466E3" w:rsidRDefault="001E21C7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A0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6466E3" w:rsidRPr="00F12FC9" w:rsidRDefault="006466E3" w:rsidP="0061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E3">
              <w:rPr>
                <w:rFonts w:ascii="Times New Roman" w:hAnsi="Times New Roman" w:cs="Times New Roman"/>
                <w:sz w:val="28"/>
                <w:szCs w:val="28"/>
              </w:rPr>
              <w:t>Тренинг «Путь к себе: Развитие через осознание и мышление»</w:t>
            </w:r>
          </w:p>
        </w:tc>
        <w:tc>
          <w:tcPr>
            <w:tcW w:w="1843" w:type="dxa"/>
          </w:tcPr>
          <w:p w:rsidR="006466E3" w:rsidRPr="00F12FC9" w:rsidRDefault="006466E3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10-11 классов</w:t>
            </w:r>
          </w:p>
        </w:tc>
        <w:tc>
          <w:tcPr>
            <w:tcW w:w="2029" w:type="dxa"/>
          </w:tcPr>
          <w:p w:rsidR="006466E3" w:rsidRDefault="006466E3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кабинет</w:t>
            </w:r>
          </w:p>
        </w:tc>
        <w:tc>
          <w:tcPr>
            <w:tcW w:w="1621" w:type="dxa"/>
          </w:tcPr>
          <w:p w:rsidR="006466E3" w:rsidRDefault="006466E3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:rsidR="00860142" w:rsidRPr="00F12FC9" w:rsidTr="00F12FC9">
        <w:trPr>
          <w:trHeight w:val="1048"/>
        </w:trPr>
        <w:tc>
          <w:tcPr>
            <w:tcW w:w="861" w:type="dxa"/>
            <w:tcBorders>
              <w:bottom w:val="single" w:sz="4" w:space="0" w:color="auto"/>
            </w:tcBorders>
          </w:tcPr>
          <w:p w:rsidR="00860142" w:rsidRPr="00F12FC9" w:rsidRDefault="009A0F38" w:rsidP="001E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2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DB081E" w:rsidRPr="00F12FC9" w:rsidRDefault="00AD4D6A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D6A">
              <w:rPr>
                <w:rFonts w:ascii="Times New Roman" w:hAnsi="Times New Roman" w:cs="Times New Roman"/>
                <w:sz w:val="28"/>
                <w:szCs w:val="28"/>
              </w:rPr>
              <w:t>Игровое занятие «Интересные люди и их качества»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2FC9" w:rsidRDefault="00706592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0D25B1" w:rsidRPr="00F12FC9" w:rsidRDefault="00AD4D6A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592" w:rsidRPr="00F12FC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F12F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0D25B1" w:rsidRPr="00F12FC9" w:rsidRDefault="0010450A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D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  <w:p w:rsidR="00860142" w:rsidRPr="00F12FC9" w:rsidRDefault="00860142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860142" w:rsidRPr="00F12FC9" w:rsidRDefault="00860142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81E" w:rsidRPr="00F12FC9" w:rsidRDefault="00AD4D6A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:rsidR="00113BA9" w:rsidRPr="00F12FC9" w:rsidTr="00D80500">
        <w:trPr>
          <w:trHeight w:val="978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113BA9" w:rsidRPr="00F12FC9" w:rsidRDefault="009A0F38" w:rsidP="001E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2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:rsidR="00113BA9" w:rsidRPr="00F12FC9" w:rsidRDefault="00AD4D6A" w:rsidP="009C7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D6A">
              <w:rPr>
                <w:rFonts w:ascii="Times New Roman" w:hAnsi="Times New Roman" w:cs="Times New Roman"/>
                <w:sz w:val="28"/>
                <w:szCs w:val="28"/>
              </w:rPr>
              <w:t>«Коммуникация без границ: искусство эффективного взаимодействия»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13BA9" w:rsidRPr="00F12FC9" w:rsidRDefault="009C713E" w:rsidP="00A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AD4D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</w:tcPr>
          <w:p w:rsidR="007206D9" w:rsidRPr="00F12FC9" w:rsidRDefault="007206D9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BA9" w:rsidRPr="00F12FC9" w:rsidRDefault="00AD4D6A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713E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</w:p>
          <w:p w:rsidR="00113BA9" w:rsidRPr="00F12FC9" w:rsidRDefault="00113BA9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</w:tcPr>
          <w:p w:rsidR="00113BA9" w:rsidRPr="00F12FC9" w:rsidRDefault="00113BA9" w:rsidP="00F12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5E" w:rsidRPr="00F12FC9" w:rsidRDefault="009C713E" w:rsidP="00AD4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D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AD4D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60142" w:rsidRDefault="00860142" w:rsidP="00F12FC9">
      <w:pPr>
        <w:rPr>
          <w:rFonts w:ascii="Times New Roman" w:hAnsi="Times New Roman" w:cs="Times New Roman"/>
          <w:sz w:val="28"/>
          <w:szCs w:val="28"/>
        </w:rPr>
      </w:pPr>
    </w:p>
    <w:p w:rsidR="00F12FC9" w:rsidRPr="00F12FC9" w:rsidRDefault="00493E19" w:rsidP="00F12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-  педагог </w:t>
      </w:r>
      <w:r w:rsidR="008452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FC9">
        <w:rPr>
          <w:rFonts w:ascii="Times New Roman" w:hAnsi="Times New Roman" w:cs="Times New Roman"/>
          <w:sz w:val="28"/>
          <w:szCs w:val="28"/>
        </w:rPr>
        <w:t xml:space="preserve"> психолог </w:t>
      </w:r>
      <w:proofErr w:type="spellStart"/>
      <w:r w:rsidR="00F12FC9">
        <w:rPr>
          <w:rFonts w:ascii="Times New Roman" w:hAnsi="Times New Roman" w:cs="Times New Roman"/>
          <w:sz w:val="28"/>
          <w:szCs w:val="28"/>
        </w:rPr>
        <w:t>Улжусева</w:t>
      </w:r>
      <w:proofErr w:type="spellEnd"/>
      <w:r w:rsidR="00F12FC9">
        <w:rPr>
          <w:rFonts w:ascii="Times New Roman" w:hAnsi="Times New Roman" w:cs="Times New Roman"/>
          <w:sz w:val="28"/>
          <w:szCs w:val="28"/>
        </w:rPr>
        <w:t xml:space="preserve"> З.К. </w:t>
      </w:r>
    </w:p>
    <w:sectPr w:rsidR="00F12FC9" w:rsidRPr="00F12FC9" w:rsidSect="000D25B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4318"/>
    <w:multiLevelType w:val="hybridMultilevel"/>
    <w:tmpl w:val="CFDE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03F96"/>
    <w:multiLevelType w:val="hybridMultilevel"/>
    <w:tmpl w:val="2262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03CB3"/>
    <w:multiLevelType w:val="hybridMultilevel"/>
    <w:tmpl w:val="7662F9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2BF"/>
    <w:rsid w:val="00010F1B"/>
    <w:rsid w:val="000672E7"/>
    <w:rsid w:val="0007755C"/>
    <w:rsid w:val="000C68BF"/>
    <w:rsid w:val="000D25B1"/>
    <w:rsid w:val="0010450A"/>
    <w:rsid w:val="00113BA9"/>
    <w:rsid w:val="00115FFF"/>
    <w:rsid w:val="00143EFD"/>
    <w:rsid w:val="00193494"/>
    <w:rsid w:val="001C299B"/>
    <w:rsid w:val="001E21C7"/>
    <w:rsid w:val="00222E69"/>
    <w:rsid w:val="002F12EE"/>
    <w:rsid w:val="00331CB2"/>
    <w:rsid w:val="003636D9"/>
    <w:rsid w:val="00386C0F"/>
    <w:rsid w:val="003B727A"/>
    <w:rsid w:val="003B7EAF"/>
    <w:rsid w:val="00454A8B"/>
    <w:rsid w:val="00470127"/>
    <w:rsid w:val="00482F14"/>
    <w:rsid w:val="00491E52"/>
    <w:rsid w:val="00493E19"/>
    <w:rsid w:val="004F0D90"/>
    <w:rsid w:val="00500EFC"/>
    <w:rsid w:val="00533322"/>
    <w:rsid w:val="005C5A9C"/>
    <w:rsid w:val="005D63BE"/>
    <w:rsid w:val="00614891"/>
    <w:rsid w:val="006159FF"/>
    <w:rsid w:val="006466E3"/>
    <w:rsid w:val="006E3232"/>
    <w:rsid w:val="00706592"/>
    <w:rsid w:val="0070705E"/>
    <w:rsid w:val="007206D9"/>
    <w:rsid w:val="007668D8"/>
    <w:rsid w:val="00772F1C"/>
    <w:rsid w:val="00777090"/>
    <w:rsid w:val="007827D3"/>
    <w:rsid w:val="007A74A4"/>
    <w:rsid w:val="007B1CE5"/>
    <w:rsid w:val="008047F8"/>
    <w:rsid w:val="00845257"/>
    <w:rsid w:val="00851FCB"/>
    <w:rsid w:val="00860142"/>
    <w:rsid w:val="008E29EE"/>
    <w:rsid w:val="008F1990"/>
    <w:rsid w:val="00961571"/>
    <w:rsid w:val="009642CC"/>
    <w:rsid w:val="00967E58"/>
    <w:rsid w:val="00967EA0"/>
    <w:rsid w:val="009829F2"/>
    <w:rsid w:val="00993F72"/>
    <w:rsid w:val="009A0F38"/>
    <w:rsid w:val="009C713E"/>
    <w:rsid w:val="00A47382"/>
    <w:rsid w:val="00A52220"/>
    <w:rsid w:val="00A557A0"/>
    <w:rsid w:val="00A767A1"/>
    <w:rsid w:val="00AD4D6A"/>
    <w:rsid w:val="00AF19BF"/>
    <w:rsid w:val="00B45BF0"/>
    <w:rsid w:val="00B560A0"/>
    <w:rsid w:val="00B8765E"/>
    <w:rsid w:val="00CF5EB8"/>
    <w:rsid w:val="00D03662"/>
    <w:rsid w:val="00D4563E"/>
    <w:rsid w:val="00D80500"/>
    <w:rsid w:val="00DB081E"/>
    <w:rsid w:val="00DD1BA4"/>
    <w:rsid w:val="00E32FB6"/>
    <w:rsid w:val="00E352BF"/>
    <w:rsid w:val="00E667B7"/>
    <w:rsid w:val="00ED48FC"/>
    <w:rsid w:val="00EE368C"/>
    <w:rsid w:val="00F12FC9"/>
    <w:rsid w:val="00F36226"/>
    <w:rsid w:val="00F365E3"/>
    <w:rsid w:val="00F47BD4"/>
    <w:rsid w:val="00F54305"/>
    <w:rsid w:val="00F7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2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5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44</cp:revision>
  <cp:lastPrinted>2025-04-22T05:14:00Z</cp:lastPrinted>
  <dcterms:created xsi:type="dcterms:W3CDTF">2021-02-12T08:09:00Z</dcterms:created>
  <dcterms:modified xsi:type="dcterms:W3CDTF">2025-04-22T05:14:00Z</dcterms:modified>
</cp:coreProperties>
</file>